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A73" w:rsidRDefault="00D11A73" w:rsidP="00D11A73">
      <w:pPr>
        <w:pStyle w:val="betreff"/>
        <w:tabs>
          <w:tab w:val="left" w:pos="426"/>
          <w:tab w:val="left" w:pos="851"/>
        </w:tabs>
        <w:spacing w:after="0"/>
        <w:jc w:val="both"/>
        <w:rPr>
          <w:rFonts w:cs="Arial"/>
          <w:sz w:val="20"/>
        </w:rPr>
        <w:sectPr w:rsidR="00D11A73" w:rsidSect="00D11A73">
          <w:headerReference w:type="default" r:id="rId7"/>
          <w:pgSz w:w="11906" w:h="16838"/>
          <w:pgMar w:top="1417" w:right="1274" w:bottom="1134" w:left="1417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6307"/>
      </w:tblGrid>
      <w:tr w:rsidR="003047A8" w:rsidRPr="0020195E" w:rsidTr="0020195E">
        <w:tblPrEx>
          <w:tblCellMar>
            <w:top w:w="0" w:type="dxa"/>
            <w:bottom w:w="0" w:type="dxa"/>
          </w:tblCellMar>
        </w:tblPrEx>
        <w:tc>
          <w:tcPr>
            <w:tcW w:w="2905" w:type="dxa"/>
          </w:tcPr>
          <w:p w:rsidR="003047A8" w:rsidRPr="0020195E" w:rsidRDefault="003047A8" w:rsidP="00552C81">
            <w:pPr>
              <w:pStyle w:val="Text"/>
              <w:jc w:val="left"/>
              <w:rPr>
                <w:rFonts w:cs="Arial"/>
                <w:sz w:val="20"/>
              </w:rPr>
            </w:pPr>
            <w:bookmarkStart w:id="0" w:name="_GoBack"/>
            <w:bookmarkEnd w:id="0"/>
            <w:r w:rsidRPr="0020195E">
              <w:rPr>
                <w:rFonts w:cs="Arial"/>
                <w:sz w:val="20"/>
              </w:rPr>
              <w:lastRenderedPageBreak/>
              <w:t>Firma (Name)</w:t>
            </w:r>
          </w:p>
          <w:p w:rsidR="003047A8" w:rsidRPr="0020195E" w:rsidRDefault="003047A8" w:rsidP="00552C81">
            <w:pPr>
              <w:pStyle w:val="Text"/>
              <w:jc w:val="left"/>
              <w:rPr>
                <w:rFonts w:cs="Arial"/>
                <w:sz w:val="20"/>
              </w:rPr>
            </w:pPr>
          </w:p>
          <w:p w:rsidR="003047A8" w:rsidRPr="0020195E" w:rsidRDefault="003047A8" w:rsidP="00552C81">
            <w:pPr>
              <w:pStyle w:val="Text"/>
              <w:jc w:val="left"/>
              <w:rPr>
                <w:rFonts w:cs="Arial"/>
                <w:sz w:val="20"/>
              </w:rPr>
            </w:pPr>
          </w:p>
        </w:tc>
        <w:tc>
          <w:tcPr>
            <w:tcW w:w="6307" w:type="dxa"/>
          </w:tcPr>
          <w:p w:rsidR="003047A8" w:rsidRPr="0020195E" w:rsidRDefault="003047A8" w:rsidP="003F373D">
            <w:pPr>
              <w:pStyle w:val="Text"/>
              <w:rPr>
                <w:rFonts w:cs="Arial"/>
                <w:sz w:val="20"/>
              </w:rPr>
            </w:pPr>
          </w:p>
        </w:tc>
      </w:tr>
      <w:tr w:rsidR="003047A8" w:rsidRPr="0020195E" w:rsidTr="0020195E">
        <w:tblPrEx>
          <w:tblCellMar>
            <w:top w:w="0" w:type="dxa"/>
            <w:bottom w:w="0" w:type="dxa"/>
          </w:tblCellMar>
        </w:tblPrEx>
        <w:tc>
          <w:tcPr>
            <w:tcW w:w="2905" w:type="dxa"/>
          </w:tcPr>
          <w:p w:rsidR="003047A8" w:rsidRPr="0020195E" w:rsidRDefault="003047A8" w:rsidP="00552C81">
            <w:pPr>
              <w:pStyle w:val="Text"/>
              <w:jc w:val="left"/>
              <w:rPr>
                <w:rFonts w:cs="Arial"/>
                <w:sz w:val="20"/>
              </w:rPr>
            </w:pPr>
            <w:r w:rsidRPr="0020195E">
              <w:rPr>
                <w:rFonts w:cs="Arial"/>
                <w:sz w:val="20"/>
              </w:rPr>
              <w:t>Sitz</w:t>
            </w:r>
          </w:p>
          <w:p w:rsidR="003047A8" w:rsidRPr="0020195E" w:rsidRDefault="003047A8" w:rsidP="00552C81">
            <w:pPr>
              <w:pStyle w:val="Text"/>
              <w:jc w:val="left"/>
              <w:rPr>
                <w:rFonts w:cs="Arial"/>
                <w:sz w:val="20"/>
              </w:rPr>
            </w:pPr>
          </w:p>
        </w:tc>
        <w:tc>
          <w:tcPr>
            <w:tcW w:w="6307" w:type="dxa"/>
          </w:tcPr>
          <w:p w:rsidR="003047A8" w:rsidRPr="0020195E" w:rsidRDefault="003047A8" w:rsidP="003F373D">
            <w:pPr>
              <w:pStyle w:val="Text"/>
              <w:rPr>
                <w:rFonts w:cs="Arial"/>
                <w:sz w:val="20"/>
              </w:rPr>
            </w:pPr>
          </w:p>
        </w:tc>
      </w:tr>
      <w:tr w:rsidR="003047A8" w:rsidRPr="0020195E" w:rsidTr="0020195E">
        <w:tblPrEx>
          <w:tblCellMar>
            <w:top w:w="0" w:type="dxa"/>
            <w:bottom w:w="0" w:type="dxa"/>
          </w:tblCellMar>
        </w:tblPrEx>
        <w:tc>
          <w:tcPr>
            <w:tcW w:w="2905" w:type="dxa"/>
          </w:tcPr>
          <w:p w:rsidR="003047A8" w:rsidRPr="0020195E" w:rsidRDefault="00552C81" w:rsidP="00552C81">
            <w:pPr>
              <w:pStyle w:val="Text"/>
              <w:jc w:val="left"/>
              <w:rPr>
                <w:rFonts w:cs="Arial"/>
                <w:sz w:val="20"/>
              </w:rPr>
            </w:pPr>
            <w:r w:rsidRPr="0020195E">
              <w:rPr>
                <w:rFonts w:cs="Arial"/>
                <w:sz w:val="20"/>
              </w:rPr>
              <w:t>Adresse / Domizil</w:t>
            </w:r>
          </w:p>
          <w:p w:rsidR="003047A8" w:rsidRPr="0020195E" w:rsidRDefault="003047A8" w:rsidP="00552C81">
            <w:pPr>
              <w:pStyle w:val="Text"/>
              <w:jc w:val="left"/>
              <w:rPr>
                <w:rFonts w:cs="Arial"/>
                <w:sz w:val="20"/>
              </w:rPr>
            </w:pPr>
          </w:p>
        </w:tc>
        <w:tc>
          <w:tcPr>
            <w:tcW w:w="6307" w:type="dxa"/>
          </w:tcPr>
          <w:p w:rsidR="003047A8" w:rsidRPr="0020195E" w:rsidRDefault="003047A8" w:rsidP="003F373D">
            <w:pPr>
              <w:pStyle w:val="Text"/>
              <w:rPr>
                <w:rFonts w:cs="Arial"/>
                <w:sz w:val="20"/>
              </w:rPr>
            </w:pPr>
          </w:p>
        </w:tc>
      </w:tr>
      <w:tr w:rsidR="003047A8" w:rsidRPr="0020195E" w:rsidTr="0020195E">
        <w:tblPrEx>
          <w:tblCellMar>
            <w:top w:w="0" w:type="dxa"/>
            <w:bottom w:w="0" w:type="dxa"/>
          </w:tblCellMar>
        </w:tblPrEx>
        <w:tc>
          <w:tcPr>
            <w:tcW w:w="2905" w:type="dxa"/>
          </w:tcPr>
          <w:p w:rsidR="00552C81" w:rsidRPr="0020195E" w:rsidRDefault="003047A8" w:rsidP="00552C81">
            <w:pPr>
              <w:pStyle w:val="Text"/>
              <w:jc w:val="left"/>
              <w:rPr>
                <w:rFonts w:cs="Arial"/>
                <w:sz w:val="20"/>
              </w:rPr>
            </w:pPr>
            <w:r w:rsidRPr="0020195E">
              <w:rPr>
                <w:rFonts w:cs="Arial"/>
                <w:sz w:val="20"/>
              </w:rPr>
              <w:t>Eigene Büros</w:t>
            </w:r>
          </w:p>
          <w:p w:rsidR="00552C81" w:rsidRPr="0020195E" w:rsidRDefault="00552C81" w:rsidP="00552C81">
            <w:pPr>
              <w:pStyle w:val="Text"/>
              <w:jc w:val="left"/>
              <w:rPr>
                <w:rFonts w:cs="Arial"/>
                <w:sz w:val="20"/>
              </w:rPr>
            </w:pPr>
            <w:r w:rsidRPr="0020195E">
              <w:rPr>
                <w:rFonts w:cs="Arial"/>
                <w:sz w:val="20"/>
              </w:rPr>
              <w:t>(c/o Adresse bedeutet keine eigenen Büroräumlichkeiten)</w:t>
            </w:r>
          </w:p>
          <w:p w:rsidR="003047A8" w:rsidRPr="0020195E" w:rsidRDefault="003047A8" w:rsidP="00552C81">
            <w:pPr>
              <w:pStyle w:val="Text"/>
              <w:jc w:val="left"/>
              <w:rPr>
                <w:rFonts w:cs="Arial"/>
                <w:sz w:val="20"/>
              </w:rPr>
            </w:pPr>
          </w:p>
        </w:tc>
        <w:tc>
          <w:tcPr>
            <w:tcW w:w="6307" w:type="dxa"/>
          </w:tcPr>
          <w:p w:rsidR="003047A8" w:rsidRPr="0020195E" w:rsidRDefault="003047A8" w:rsidP="003F373D">
            <w:pPr>
              <w:pStyle w:val="Text"/>
              <w:rPr>
                <w:rFonts w:cs="Arial"/>
                <w:sz w:val="20"/>
              </w:rPr>
            </w:pPr>
          </w:p>
        </w:tc>
      </w:tr>
      <w:tr w:rsidR="003047A8" w:rsidRPr="0020195E" w:rsidTr="0020195E">
        <w:tblPrEx>
          <w:tblCellMar>
            <w:top w:w="0" w:type="dxa"/>
            <w:bottom w:w="0" w:type="dxa"/>
          </w:tblCellMar>
        </w:tblPrEx>
        <w:tc>
          <w:tcPr>
            <w:tcW w:w="2905" w:type="dxa"/>
          </w:tcPr>
          <w:p w:rsidR="003047A8" w:rsidRPr="0020195E" w:rsidRDefault="003047A8" w:rsidP="00552C81">
            <w:pPr>
              <w:pStyle w:val="Text"/>
              <w:jc w:val="left"/>
              <w:rPr>
                <w:rFonts w:cs="Arial"/>
                <w:sz w:val="20"/>
              </w:rPr>
            </w:pPr>
            <w:r w:rsidRPr="0020195E">
              <w:rPr>
                <w:rFonts w:cs="Arial"/>
                <w:sz w:val="20"/>
              </w:rPr>
              <w:t>Zweck laut Statuten</w:t>
            </w:r>
          </w:p>
          <w:p w:rsidR="003047A8" w:rsidRPr="0020195E" w:rsidRDefault="003047A8" w:rsidP="00552C81">
            <w:pPr>
              <w:pStyle w:val="Text"/>
              <w:jc w:val="left"/>
              <w:rPr>
                <w:rFonts w:cs="Arial"/>
                <w:sz w:val="20"/>
              </w:rPr>
            </w:pPr>
          </w:p>
          <w:p w:rsidR="003047A8" w:rsidRPr="0020195E" w:rsidRDefault="003047A8" w:rsidP="00552C81">
            <w:pPr>
              <w:pStyle w:val="Text"/>
              <w:jc w:val="left"/>
              <w:rPr>
                <w:rFonts w:cs="Arial"/>
                <w:sz w:val="20"/>
              </w:rPr>
            </w:pPr>
          </w:p>
          <w:p w:rsidR="00552C81" w:rsidRPr="0020195E" w:rsidRDefault="00552C81" w:rsidP="00552C81">
            <w:pPr>
              <w:pStyle w:val="Text"/>
              <w:jc w:val="left"/>
              <w:rPr>
                <w:rFonts w:cs="Arial"/>
                <w:sz w:val="20"/>
              </w:rPr>
            </w:pPr>
          </w:p>
          <w:p w:rsidR="003047A8" w:rsidRPr="0020195E" w:rsidRDefault="003047A8" w:rsidP="00552C81">
            <w:pPr>
              <w:pStyle w:val="Text"/>
              <w:jc w:val="left"/>
              <w:rPr>
                <w:rFonts w:cs="Arial"/>
                <w:sz w:val="20"/>
              </w:rPr>
            </w:pPr>
          </w:p>
          <w:p w:rsidR="003047A8" w:rsidRPr="0020195E" w:rsidRDefault="003047A8" w:rsidP="00552C81">
            <w:pPr>
              <w:pStyle w:val="Text"/>
              <w:jc w:val="left"/>
              <w:rPr>
                <w:rFonts w:cs="Arial"/>
                <w:sz w:val="20"/>
              </w:rPr>
            </w:pPr>
          </w:p>
          <w:p w:rsidR="003047A8" w:rsidRPr="0020195E" w:rsidRDefault="003047A8" w:rsidP="00552C81">
            <w:pPr>
              <w:pStyle w:val="Text"/>
              <w:jc w:val="left"/>
              <w:rPr>
                <w:rFonts w:cs="Arial"/>
                <w:sz w:val="20"/>
              </w:rPr>
            </w:pPr>
          </w:p>
        </w:tc>
        <w:tc>
          <w:tcPr>
            <w:tcW w:w="6307" w:type="dxa"/>
          </w:tcPr>
          <w:p w:rsidR="003047A8" w:rsidRPr="0020195E" w:rsidRDefault="003047A8" w:rsidP="003F373D">
            <w:pPr>
              <w:pStyle w:val="Text"/>
              <w:rPr>
                <w:rFonts w:cs="Arial"/>
                <w:sz w:val="20"/>
              </w:rPr>
            </w:pPr>
          </w:p>
        </w:tc>
      </w:tr>
      <w:tr w:rsidR="003047A8" w:rsidRPr="0020195E" w:rsidTr="0020195E">
        <w:tblPrEx>
          <w:tblCellMar>
            <w:top w:w="0" w:type="dxa"/>
            <w:bottom w:w="0" w:type="dxa"/>
          </w:tblCellMar>
        </w:tblPrEx>
        <w:tc>
          <w:tcPr>
            <w:tcW w:w="2905" w:type="dxa"/>
          </w:tcPr>
          <w:p w:rsidR="00552C81" w:rsidRPr="0020195E" w:rsidRDefault="00552C81" w:rsidP="00552C81">
            <w:pPr>
              <w:pStyle w:val="Text"/>
              <w:jc w:val="left"/>
              <w:rPr>
                <w:rFonts w:cs="Arial"/>
                <w:sz w:val="20"/>
              </w:rPr>
            </w:pPr>
            <w:r w:rsidRPr="0020195E">
              <w:rPr>
                <w:rFonts w:cs="Arial"/>
                <w:sz w:val="20"/>
              </w:rPr>
              <w:t>Stammkapital in CHF</w:t>
            </w:r>
          </w:p>
          <w:p w:rsidR="00552C81" w:rsidRPr="0020195E" w:rsidRDefault="00552C81" w:rsidP="00552C81">
            <w:pPr>
              <w:pStyle w:val="Text"/>
              <w:jc w:val="left"/>
              <w:rPr>
                <w:rFonts w:cs="Arial"/>
                <w:sz w:val="20"/>
              </w:rPr>
            </w:pPr>
            <w:r w:rsidRPr="0020195E">
              <w:rPr>
                <w:rFonts w:cs="Arial"/>
                <w:sz w:val="20"/>
              </w:rPr>
              <w:t>(</w:t>
            </w:r>
            <w:r w:rsidR="0020195E">
              <w:rPr>
                <w:rFonts w:cs="Arial"/>
                <w:sz w:val="20"/>
              </w:rPr>
              <w:t>GmbH m</w:t>
            </w:r>
            <w:r w:rsidRPr="0020195E">
              <w:rPr>
                <w:rFonts w:cs="Arial"/>
                <w:sz w:val="20"/>
              </w:rPr>
              <w:t>indestens CHF 20'000</w:t>
            </w:r>
            <w:r w:rsidR="0020195E">
              <w:rPr>
                <w:rFonts w:cs="Arial"/>
                <w:sz w:val="20"/>
              </w:rPr>
              <w:t xml:space="preserve"> voll liberiert; AG mindestens CHF 100'000 zu 50% liberiert</w:t>
            </w:r>
            <w:r w:rsidRPr="0020195E">
              <w:rPr>
                <w:rFonts w:cs="Arial"/>
                <w:sz w:val="20"/>
              </w:rPr>
              <w:t>)</w:t>
            </w:r>
          </w:p>
          <w:p w:rsidR="00552C81" w:rsidRPr="0020195E" w:rsidRDefault="00552C81" w:rsidP="00552C81">
            <w:pPr>
              <w:pStyle w:val="Text"/>
              <w:jc w:val="left"/>
              <w:rPr>
                <w:rFonts w:cs="Arial"/>
                <w:sz w:val="20"/>
              </w:rPr>
            </w:pPr>
          </w:p>
        </w:tc>
        <w:tc>
          <w:tcPr>
            <w:tcW w:w="6307" w:type="dxa"/>
          </w:tcPr>
          <w:p w:rsidR="003047A8" w:rsidRPr="0020195E" w:rsidRDefault="003047A8" w:rsidP="003F373D">
            <w:pPr>
              <w:pStyle w:val="Text"/>
              <w:rPr>
                <w:rFonts w:cs="Arial"/>
                <w:sz w:val="20"/>
              </w:rPr>
            </w:pPr>
          </w:p>
        </w:tc>
      </w:tr>
      <w:tr w:rsidR="00552C81" w:rsidRPr="0020195E" w:rsidTr="0020195E">
        <w:tblPrEx>
          <w:tblCellMar>
            <w:top w:w="0" w:type="dxa"/>
            <w:bottom w:w="0" w:type="dxa"/>
          </w:tblCellMar>
        </w:tblPrEx>
        <w:tc>
          <w:tcPr>
            <w:tcW w:w="2905" w:type="dxa"/>
          </w:tcPr>
          <w:p w:rsidR="00552C81" w:rsidRPr="0020195E" w:rsidRDefault="00552C81" w:rsidP="00552C81">
            <w:pPr>
              <w:pStyle w:val="Text"/>
              <w:jc w:val="left"/>
              <w:rPr>
                <w:rFonts w:cs="Arial"/>
                <w:sz w:val="20"/>
              </w:rPr>
            </w:pPr>
            <w:r w:rsidRPr="0020195E">
              <w:rPr>
                <w:rFonts w:cs="Arial"/>
                <w:sz w:val="20"/>
              </w:rPr>
              <w:t>Art der Gründung</w:t>
            </w:r>
          </w:p>
          <w:p w:rsidR="00552C81" w:rsidRPr="0020195E" w:rsidRDefault="00552C81" w:rsidP="00552C81">
            <w:pPr>
              <w:pStyle w:val="Text"/>
              <w:jc w:val="left"/>
              <w:rPr>
                <w:rFonts w:cs="Arial"/>
                <w:sz w:val="20"/>
              </w:rPr>
            </w:pPr>
            <w:r w:rsidRPr="0020195E">
              <w:rPr>
                <w:rFonts w:cs="Arial"/>
                <w:sz w:val="20"/>
              </w:rPr>
              <w:t>(Bar-, Sacheinlage-, Sachübernahmegründung)</w:t>
            </w:r>
          </w:p>
        </w:tc>
        <w:tc>
          <w:tcPr>
            <w:tcW w:w="6307" w:type="dxa"/>
          </w:tcPr>
          <w:p w:rsidR="00552C81" w:rsidRPr="0020195E" w:rsidRDefault="00552C81" w:rsidP="003F373D">
            <w:pPr>
              <w:pStyle w:val="Text"/>
              <w:rPr>
                <w:rFonts w:cs="Arial"/>
                <w:sz w:val="20"/>
              </w:rPr>
            </w:pPr>
          </w:p>
          <w:p w:rsidR="00552C81" w:rsidRPr="0020195E" w:rsidRDefault="00552C81" w:rsidP="003F373D">
            <w:pPr>
              <w:pStyle w:val="Text"/>
              <w:rPr>
                <w:rFonts w:cs="Arial"/>
                <w:sz w:val="20"/>
              </w:rPr>
            </w:pPr>
          </w:p>
          <w:p w:rsidR="00552C81" w:rsidRPr="0020195E" w:rsidRDefault="00552C81" w:rsidP="003F373D">
            <w:pPr>
              <w:pStyle w:val="Text"/>
              <w:rPr>
                <w:rFonts w:cs="Arial"/>
                <w:sz w:val="20"/>
              </w:rPr>
            </w:pPr>
          </w:p>
          <w:p w:rsidR="00552C81" w:rsidRPr="0020195E" w:rsidRDefault="00552C81" w:rsidP="003F373D">
            <w:pPr>
              <w:pStyle w:val="Text"/>
              <w:rPr>
                <w:rFonts w:cs="Arial"/>
                <w:sz w:val="20"/>
              </w:rPr>
            </w:pPr>
          </w:p>
          <w:p w:rsidR="00552C81" w:rsidRPr="0020195E" w:rsidRDefault="00552C81" w:rsidP="003F373D">
            <w:pPr>
              <w:pStyle w:val="Text"/>
              <w:rPr>
                <w:rFonts w:cs="Arial"/>
                <w:sz w:val="20"/>
              </w:rPr>
            </w:pPr>
          </w:p>
          <w:p w:rsidR="00552C81" w:rsidRPr="0020195E" w:rsidRDefault="00552C81" w:rsidP="003F373D">
            <w:pPr>
              <w:pStyle w:val="Text"/>
              <w:rPr>
                <w:rFonts w:cs="Arial"/>
                <w:sz w:val="20"/>
              </w:rPr>
            </w:pPr>
          </w:p>
        </w:tc>
      </w:tr>
      <w:tr w:rsidR="003047A8" w:rsidRPr="0020195E" w:rsidTr="0020195E">
        <w:tblPrEx>
          <w:tblCellMar>
            <w:top w:w="0" w:type="dxa"/>
            <w:bottom w:w="0" w:type="dxa"/>
          </w:tblCellMar>
        </w:tblPrEx>
        <w:tc>
          <w:tcPr>
            <w:tcW w:w="2905" w:type="dxa"/>
          </w:tcPr>
          <w:p w:rsidR="003047A8" w:rsidRPr="0020195E" w:rsidRDefault="003047A8" w:rsidP="00552C81">
            <w:pPr>
              <w:pStyle w:val="Text"/>
              <w:jc w:val="left"/>
              <w:rPr>
                <w:rFonts w:cs="Arial"/>
                <w:sz w:val="20"/>
              </w:rPr>
            </w:pPr>
            <w:r w:rsidRPr="0020195E">
              <w:rPr>
                <w:rFonts w:cs="Arial"/>
                <w:sz w:val="20"/>
              </w:rPr>
              <w:t>Gründer Nr. 1</w:t>
            </w:r>
          </w:p>
          <w:p w:rsidR="003047A8" w:rsidRPr="0020195E" w:rsidRDefault="003047A8" w:rsidP="00552C81">
            <w:pPr>
              <w:pStyle w:val="Text"/>
              <w:jc w:val="left"/>
              <w:rPr>
                <w:rFonts w:cs="Arial"/>
                <w:sz w:val="20"/>
              </w:rPr>
            </w:pPr>
            <w:r w:rsidRPr="0020195E">
              <w:rPr>
                <w:rFonts w:cs="Arial"/>
                <w:sz w:val="20"/>
              </w:rPr>
              <w:t>(</w:t>
            </w:r>
            <w:r w:rsidR="00552C81" w:rsidRPr="0020195E">
              <w:rPr>
                <w:rFonts w:cs="Arial"/>
                <w:sz w:val="20"/>
              </w:rPr>
              <w:t>Name, Geburtsdatum, Wohnort, Heimartort)</w:t>
            </w:r>
          </w:p>
          <w:p w:rsidR="00552C81" w:rsidRPr="0020195E" w:rsidRDefault="00552C81" w:rsidP="00552C81">
            <w:pPr>
              <w:pStyle w:val="Text"/>
              <w:jc w:val="left"/>
              <w:rPr>
                <w:rFonts w:cs="Arial"/>
                <w:sz w:val="20"/>
              </w:rPr>
            </w:pPr>
          </w:p>
          <w:p w:rsidR="00552C81" w:rsidRPr="0020195E" w:rsidRDefault="00552C81" w:rsidP="00552C81">
            <w:pPr>
              <w:pStyle w:val="Text"/>
              <w:jc w:val="left"/>
              <w:rPr>
                <w:rFonts w:cs="Arial"/>
                <w:sz w:val="20"/>
              </w:rPr>
            </w:pPr>
            <w:r w:rsidRPr="0020195E">
              <w:rPr>
                <w:rFonts w:cs="Arial"/>
                <w:sz w:val="20"/>
              </w:rPr>
              <w:t>Anzahl Anteile</w:t>
            </w:r>
          </w:p>
          <w:p w:rsidR="00552C81" w:rsidRPr="0020195E" w:rsidRDefault="00552C81" w:rsidP="00552C81">
            <w:pPr>
              <w:pStyle w:val="Text"/>
              <w:jc w:val="left"/>
              <w:rPr>
                <w:rFonts w:cs="Arial"/>
                <w:sz w:val="20"/>
              </w:rPr>
            </w:pPr>
          </w:p>
          <w:p w:rsidR="00552C81" w:rsidRPr="0020195E" w:rsidRDefault="00552C81" w:rsidP="00552C81">
            <w:pPr>
              <w:pStyle w:val="Text"/>
              <w:jc w:val="left"/>
              <w:rPr>
                <w:rFonts w:cs="Arial"/>
                <w:sz w:val="20"/>
              </w:rPr>
            </w:pPr>
            <w:r w:rsidRPr="0020195E">
              <w:rPr>
                <w:rFonts w:cs="Arial"/>
                <w:sz w:val="20"/>
              </w:rPr>
              <w:t>Anteil am Stammkapital in CHF</w:t>
            </w:r>
          </w:p>
          <w:p w:rsidR="00552C81" w:rsidRPr="0020195E" w:rsidRDefault="00552C81" w:rsidP="00552C81">
            <w:pPr>
              <w:pStyle w:val="Text"/>
              <w:jc w:val="left"/>
              <w:rPr>
                <w:rFonts w:cs="Arial"/>
                <w:sz w:val="20"/>
              </w:rPr>
            </w:pPr>
          </w:p>
        </w:tc>
        <w:tc>
          <w:tcPr>
            <w:tcW w:w="6307" w:type="dxa"/>
          </w:tcPr>
          <w:p w:rsidR="003047A8" w:rsidRPr="0020195E" w:rsidRDefault="003047A8" w:rsidP="003F373D">
            <w:pPr>
              <w:pStyle w:val="Text"/>
              <w:rPr>
                <w:rFonts w:cs="Arial"/>
                <w:sz w:val="20"/>
              </w:rPr>
            </w:pPr>
          </w:p>
          <w:p w:rsidR="002F2576" w:rsidRPr="0020195E" w:rsidRDefault="002F2576" w:rsidP="003F373D">
            <w:pPr>
              <w:pStyle w:val="Text"/>
              <w:rPr>
                <w:rFonts w:cs="Arial"/>
                <w:sz w:val="20"/>
              </w:rPr>
            </w:pPr>
          </w:p>
          <w:p w:rsidR="002F2576" w:rsidRDefault="002F2576" w:rsidP="0020195E">
            <w:pPr>
              <w:pStyle w:val="Text"/>
              <w:rPr>
                <w:rFonts w:cs="Arial"/>
                <w:sz w:val="20"/>
              </w:rPr>
            </w:pPr>
          </w:p>
          <w:p w:rsidR="0020195E" w:rsidRDefault="0020195E" w:rsidP="0020195E">
            <w:pPr>
              <w:pStyle w:val="Text"/>
              <w:rPr>
                <w:rFonts w:cs="Arial"/>
                <w:sz w:val="20"/>
              </w:rPr>
            </w:pPr>
          </w:p>
          <w:p w:rsidR="0020195E" w:rsidRDefault="0020195E" w:rsidP="0020195E">
            <w:pPr>
              <w:pStyle w:val="Text"/>
              <w:rPr>
                <w:rFonts w:cs="Arial"/>
                <w:sz w:val="20"/>
              </w:rPr>
            </w:pPr>
          </w:p>
          <w:p w:rsidR="0020195E" w:rsidRDefault="0020195E" w:rsidP="0020195E">
            <w:pPr>
              <w:pStyle w:val="Text"/>
              <w:rPr>
                <w:rFonts w:cs="Arial"/>
                <w:sz w:val="20"/>
              </w:rPr>
            </w:pPr>
          </w:p>
          <w:p w:rsidR="0020195E" w:rsidRDefault="0020195E" w:rsidP="0020195E">
            <w:pPr>
              <w:pStyle w:val="Text"/>
              <w:rPr>
                <w:rFonts w:cs="Arial"/>
                <w:sz w:val="20"/>
              </w:rPr>
            </w:pPr>
          </w:p>
          <w:p w:rsidR="0020195E" w:rsidRDefault="0020195E" w:rsidP="0020195E">
            <w:pPr>
              <w:pStyle w:val="Text"/>
              <w:rPr>
                <w:rFonts w:cs="Arial"/>
                <w:sz w:val="20"/>
              </w:rPr>
            </w:pPr>
          </w:p>
          <w:p w:rsidR="0020195E" w:rsidRPr="0020195E" w:rsidRDefault="0020195E" w:rsidP="0020195E">
            <w:pPr>
              <w:pStyle w:val="Text"/>
              <w:rPr>
                <w:rFonts w:cs="Arial"/>
                <w:sz w:val="20"/>
              </w:rPr>
            </w:pPr>
          </w:p>
        </w:tc>
      </w:tr>
      <w:tr w:rsidR="00552C81" w:rsidRPr="0020195E" w:rsidTr="0020195E">
        <w:tblPrEx>
          <w:tblCellMar>
            <w:top w:w="0" w:type="dxa"/>
            <w:bottom w:w="0" w:type="dxa"/>
          </w:tblCellMar>
        </w:tblPrEx>
        <w:tc>
          <w:tcPr>
            <w:tcW w:w="2905" w:type="dxa"/>
          </w:tcPr>
          <w:p w:rsidR="00552C81" w:rsidRPr="0020195E" w:rsidRDefault="00552C81" w:rsidP="003F373D">
            <w:pPr>
              <w:pStyle w:val="Text"/>
              <w:jc w:val="left"/>
              <w:rPr>
                <w:rFonts w:cs="Arial"/>
                <w:sz w:val="20"/>
              </w:rPr>
            </w:pPr>
            <w:r w:rsidRPr="0020195E">
              <w:rPr>
                <w:rFonts w:cs="Arial"/>
                <w:sz w:val="20"/>
              </w:rPr>
              <w:t>Gründer Nr. 2</w:t>
            </w:r>
          </w:p>
          <w:p w:rsidR="00552C81" w:rsidRPr="0020195E" w:rsidRDefault="00552C81" w:rsidP="003F373D">
            <w:pPr>
              <w:pStyle w:val="Text"/>
              <w:jc w:val="left"/>
              <w:rPr>
                <w:rFonts w:cs="Arial"/>
                <w:sz w:val="20"/>
              </w:rPr>
            </w:pPr>
            <w:r w:rsidRPr="0020195E">
              <w:rPr>
                <w:rFonts w:cs="Arial"/>
                <w:sz w:val="20"/>
              </w:rPr>
              <w:t>(Name, Geburtsdatum, Wohnort, Heimartort)</w:t>
            </w:r>
          </w:p>
          <w:p w:rsidR="00552C81" w:rsidRPr="0020195E" w:rsidRDefault="00552C81" w:rsidP="003F373D">
            <w:pPr>
              <w:pStyle w:val="Text"/>
              <w:jc w:val="left"/>
              <w:rPr>
                <w:rFonts w:cs="Arial"/>
                <w:sz w:val="20"/>
              </w:rPr>
            </w:pPr>
          </w:p>
          <w:p w:rsidR="00552C81" w:rsidRPr="0020195E" w:rsidRDefault="00552C81" w:rsidP="003F373D">
            <w:pPr>
              <w:pStyle w:val="Text"/>
              <w:jc w:val="left"/>
              <w:rPr>
                <w:rFonts w:cs="Arial"/>
                <w:sz w:val="20"/>
              </w:rPr>
            </w:pPr>
            <w:r w:rsidRPr="0020195E">
              <w:rPr>
                <w:rFonts w:cs="Arial"/>
                <w:sz w:val="20"/>
              </w:rPr>
              <w:t>Anzahl Anteile</w:t>
            </w:r>
          </w:p>
          <w:p w:rsidR="00552C81" w:rsidRPr="0020195E" w:rsidRDefault="00552C81" w:rsidP="003F373D">
            <w:pPr>
              <w:pStyle w:val="Text"/>
              <w:jc w:val="left"/>
              <w:rPr>
                <w:rFonts w:cs="Arial"/>
                <w:sz w:val="20"/>
              </w:rPr>
            </w:pPr>
          </w:p>
          <w:p w:rsidR="00552C81" w:rsidRPr="0020195E" w:rsidRDefault="00552C81" w:rsidP="003F373D">
            <w:pPr>
              <w:pStyle w:val="Text"/>
              <w:jc w:val="left"/>
              <w:rPr>
                <w:rFonts w:cs="Arial"/>
                <w:sz w:val="20"/>
              </w:rPr>
            </w:pPr>
            <w:r w:rsidRPr="0020195E">
              <w:rPr>
                <w:rFonts w:cs="Arial"/>
                <w:sz w:val="20"/>
              </w:rPr>
              <w:t>Anteil am Stammkapital in CHF</w:t>
            </w:r>
          </w:p>
          <w:p w:rsidR="00552C81" w:rsidRPr="0020195E" w:rsidRDefault="00552C81" w:rsidP="003F373D">
            <w:pPr>
              <w:pStyle w:val="Text"/>
              <w:jc w:val="left"/>
              <w:rPr>
                <w:rFonts w:cs="Arial"/>
                <w:sz w:val="20"/>
              </w:rPr>
            </w:pPr>
          </w:p>
        </w:tc>
        <w:tc>
          <w:tcPr>
            <w:tcW w:w="6307" w:type="dxa"/>
          </w:tcPr>
          <w:p w:rsidR="00552C81" w:rsidRDefault="00552C81" w:rsidP="0020195E">
            <w:pPr>
              <w:pStyle w:val="Text"/>
              <w:rPr>
                <w:rFonts w:cs="Arial"/>
                <w:sz w:val="20"/>
              </w:rPr>
            </w:pPr>
          </w:p>
          <w:p w:rsidR="0020195E" w:rsidRDefault="0020195E" w:rsidP="0020195E">
            <w:pPr>
              <w:pStyle w:val="Text"/>
              <w:rPr>
                <w:rFonts w:cs="Arial"/>
                <w:sz w:val="20"/>
              </w:rPr>
            </w:pPr>
          </w:p>
          <w:p w:rsidR="0020195E" w:rsidRDefault="0020195E" w:rsidP="0020195E">
            <w:pPr>
              <w:pStyle w:val="Text"/>
              <w:rPr>
                <w:rFonts w:cs="Arial"/>
                <w:sz w:val="20"/>
              </w:rPr>
            </w:pPr>
          </w:p>
          <w:p w:rsidR="0020195E" w:rsidRDefault="0020195E" w:rsidP="0020195E">
            <w:pPr>
              <w:pStyle w:val="Text"/>
              <w:rPr>
                <w:rFonts w:cs="Arial"/>
                <w:sz w:val="20"/>
              </w:rPr>
            </w:pPr>
          </w:p>
          <w:p w:rsidR="0020195E" w:rsidRDefault="0020195E" w:rsidP="0020195E">
            <w:pPr>
              <w:pStyle w:val="Text"/>
              <w:rPr>
                <w:rFonts w:cs="Arial"/>
                <w:sz w:val="20"/>
              </w:rPr>
            </w:pPr>
          </w:p>
          <w:p w:rsidR="0020195E" w:rsidRDefault="0020195E" w:rsidP="0020195E">
            <w:pPr>
              <w:pStyle w:val="Text"/>
              <w:rPr>
                <w:rFonts w:cs="Arial"/>
                <w:sz w:val="20"/>
              </w:rPr>
            </w:pPr>
          </w:p>
          <w:p w:rsidR="0020195E" w:rsidRDefault="0020195E" w:rsidP="0020195E">
            <w:pPr>
              <w:pStyle w:val="Text"/>
              <w:rPr>
                <w:rFonts w:cs="Arial"/>
                <w:sz w:val="20"/>
              </w:rPr>
            </w:pPr>
          </w:p>
          <w:p w:rsidR="0020195E" w:rsidRDefault="0020195E" w:rsidP="0020195E">
            <w:pPr>
              <w:pStyle w:val="Text"/>
              <w:rPr>
                <w:rFonts w:cs="Arial"/>
                <w:sz w:val="20"/>
              </w:rPr>
            </w:pPr>
          </w:p>
          <w:p w:rsidR="0020195E" w:rsidRPr="0020195E" w:rsidRDefault="0020195E" w:rsidP="0020195E">
            <w:pPr>
              <w:pStyle w:val="Text"/>
              <w:rPr>
                <w:rFonts w:cs="Arial"/>
                <w:sz w:val="20"/>
              </w:rPr>
            </w:pPr>
          </w:p>
        </w:tc>
      </w:tr>
      <w:tr w:rsidR="00552C81" w:rsidRPr="0020195E" w:rsidTr="0020195E">
        <w:tblPrEx>
          <w:tblCellMar>
            <w:top w:w="0" w:type="dxa"/>
            <w:bottom w:w="0" w:type="dxa"/>
          </w:tblCellMar>
        </w:tblPrEx>
        <w:tc>
          <w:tcPr>
            <w:tcW w:w="2905" w:type="dxa"/>
          </w:tcPr>
          <w:p w:rsidR="00552C81" w:rsidRPr="0020195E" w:rsidRDefault="00552C81" w:rsidP="003F373D">
            <w:pPr>
              <w:pStyle w:val="Text"/>
              <w:jc w:val="left"/>
              <w:rPr>
                <w:rFonts w:cs="Arial"/>
                <w:sz w:val="20"/>
              </w:rPr>
            </w:pPr>
            <w:r w:rsidRPr="0020195E">
              <w:rPr>
                <w:rFonts w:cs="Arial"/>
                <w:sz w:val="20"/>
              </w:rPr>
              <w:t>Gründer Nr. 3</w:t>
            </w:r>
          </w:p>
          <w:p w:rsidR="00552C81" w:rsidRPr="0020195E" w:rsidRDefault="00552C81" w:rsidP="003F373D">
            <w:pPr>
              <w:pStyle w:val="Text"/>
              <w:jc w:val="left"/>
              <w:rPr>
                <w:rFonts w:cs="Arial"/>
                <w:sz w:val="20"/>
              </w:rPr>
            </w:pPr>
            <w:r w:rsidRPr="0020195E">
              <w:rPr>
                <w:rFonts w:cs="Arial"/>
                <w:sz w:val="20"/>
              </w:rPr>
              <w:t>(Name, Geburtsdatum, Wohnort, Heimartort)</w:t>
            </w:r>
          </w:p>
          <w:p w:rsidR="00552C81" w:rsidRPr="0020195E" w:rsidRDefault="00552C81" w:rsidP="003F373D">
            <w:pPr>
              <w:pStyle w:val="Text"/>
              <w:jc w:val="left"/>
              <w:rPr>
                <w:rFonts w:cs="Arial"/>
                <w:sz w:val="20"/>
              </w:rPr>
            </w:pPr>
          </w:p>
          <w:p w:rsidR="00552C81" w:rsidRPr="0020195E" w:rsidRDefault="00552C81" w:rsidP="003F373D">
            <w:pPr>
              <w:pStyle w:val="Text"/>
              <w:jc w:val="left"/>
              <w:rPr>
                <w:rFonts w:cs="Arial"/>
                <w:sz w:val="20"/>
              </w:rPr>
            </w:pPr>
            <w:r w:rsidRPr="0020195E">
              <w:rPr>
                <w:rFonts w:cs="Arial"/>
                <w:sz w:val="20"/>
              </w:rPr>
              <w:t>Anzahl Anteile</w:t>
            </w:r>
          </w:p>
          <w:p w:rsidR="00552C81" w:rsidRPr="0020195E" w:rsidRDefault="00552C81" w:rsidP="003F373D">
            <w:pPr>
              <w:pStyle w:val="Text"/>
              <w:jc w:val="left"/>
              <w:rPr>
                <w:rFonts w:cs="Arial"/>
                <w:sz w:val="20"/>
              </w:rPr>
            </w:pPr>
          </w:p>
          <w:p w:rsidR="00552C81" w:rsidRPr="0020195E" w:rsidRDefault="00552C81" w:rsidP="003F373D">
            <w:pPr>
              <w:pStyle w:val="Text"/>
              <w:jc w:val="left"/>
              <w:rPr>
                <w:rFonts w:cs="Arial"/>
                <w:sz w:val="20"/>
              </w:rPr>
            </w:pPr>
            <w:r w:rsidRPr="0020195E">
              <w:rPr>
                <w:rFonts w:cs="Arial"/>
                <w:sz w:val="20"/>
              </w:rPr>
              <w:t>Anteil am Stammkapital in CHF</w:t>
            </w:r>
          </w:p>
          <w:p w:rsidR="002F2576" w:rsidRPr="0020195E" w:rsidRDefault="002F2576" w:rsidP="003F373D">
            <w:pPr>
              <w:pStyle w:val="Text"/>
              <w:jc w:val="left"/>
              <w:rPr>
                <w:rFonts w:cs="Arial"/>
                <w:sz w:val="20"/>
              </w:rPr>
            </w:pPr>
          </w:p>
          <w:p w:rsidR="002F2576" w:rsidRPr="0020195E" w:rsidRDefault="002F2576" w:rsidP="003F373D">
            <w:pPr>
              <w:pStyle w:val="Text"/>
              <w:jc w:val="left"/>
              <w:rPr>
                <w:rFonts w:cs="Arial"/>
                <w:sz w:val="20"/>
              </w:rPr>
            </w:pPr>
          </w:p>
        </w:tc>
        <w:tc>
          <w:tcPr>
            <w:tcW w:w="6307" w:type="dxa"/>
          </w:tcPr>
          <w:p w:rsidR="00552C81" w:rsidRDefault="00552C81" w:rsidP="003F373D">
            <w:pPr>
              <w:pStyle w:val="Text"/>
              <w:rPr>
                <w:rFonts w:cs="Arial"/>
                <w:sz w:val="20"/>
              </w:rPr>
            </w:pPr>
          </w:p>
          <w:p w:rsidR="0020195E" w:rsidRDefault="0020195E" w:rsidP="003F373D">
            <w:pPr>
              <w:pStyle w:val="Text"/>
              <w:rPr>
                <w:rFonts w:cs="Arial"/>
                <w:sz w:val="20"/>
              </w:rPr>
            </w:pPr>
          </w:p>
          <w:p w:rsidR="0020195E" w:rsidRDefault="0020195E" w:rsidP="003F373D">
            <w:pPr>
              <w:pStyle w:val="Text"/>
              <w:rPr>
                <w:rFonts w:cs="Arial"/>
                <w:sz w:val="20"/>
              </w:rPr>
            </w:pPr>
          </w:p>
          <w:p w:rsidR="0020195E" w:rsidRDefault="0020195E" w:rsidP="003F373D">
            <w:pPr>
              <w:pStyle w:val="Text"/>
              <w:rPr>
                <w:rFonts w:cs="Arial"/>
                <w:sz w:val="20"/>
              </w:rPr>
            </w:pPr>
          </w:p>
          <w:p w:rsidR="0020195E" w:rsidRDefault="0020195E" w:rsidP="003F373D">
            <w:pPr>
              <w:pStyle w:val="Text"/>
              <w:rPr>
                <w:rFonts w:cs="Arial"/>
                <w:sz w:val="20"/>
              </w:rPr>
            </w:pPr>
          </w:p>
          <w:p w:rsidR="0020195E" w:rsidRDefault="0020195E" w:rsidP="003F373D">
            <w:pPr>
              <w:pStyle w:val="Text"/>
              <w:rPr>
                <w:rFonts w:cs="Arial"/>
                <w:sz w:val="20"/>
              </w:rPr>
            </w:pPr>
          </w:p>
          <w:p w:rsidR="0020195E" w:rsidRDefault="0020195E" w:rsidP="003F373D">
            <w:pPr>
              <w:pStyle w:val="Text"/>
              <w:rPr>
                <w:rFonts w:cs="Arial"/>
                <w:sz w:val="20"/>
              </w:rPr>
            </w:pPr>
          </w:p>
          <w:p w:rsidR="0020195E" w:rsidRDefault="0020195E" w:rsidP="003F373D">
            <w:pPr>
              <w:pStyle w:val="Text"/>
              <w:rPr>
                <w:rFonts w:cs="Arial"/>
                <w:sz w:val="20"/>
              </w:rPr>
            </w:pPr>
          </w:p>
          <w:p w:rsidR="0020195E" w:rsidRDefault="0020195E" w:rsidP="003F373D">
            <w:pPr>
              <w:pStyle w:val="Text"/>
              <w:rPr>
                <w:rFonts w:cs="Arial"/>
                <w:sz w:val="20"/>
              </w:rPr>
            </w:pPr>
          </w:p>
          <w:p w:rsidR="0020195E" w:rsidRPr="0020195E" w:rsidRDefault="0020195E" w:rsidP="003F373D">
            <w:pPr>
              <w:pStyle w:val="Text"/>
              <w:rPr>
                <w:rFonts w:cs="Arial"/>
                <w:sz w:val="20"/>
              </w:rPr>
            </w:pPr>
          </w:p>
        </w:tc>
      </w:tr>
      <w:tr w:rsidR="00552C81" w:rsidRPr="0020195E" w:rsidTr="0020195E">
        <w:tblPrEx>
          <w:tblCellMar>
            <w:top w:w="0" w:type="dxa"/>
            <w:bottom w:w="0" w:type="dxa"/>
          </w:tblCellMar>
        </w:tblPrEx>
        <w:tc>
          <w:tcPr>
            <w:tcW w:w="2905" w:type="dxa"/>
          </w:tcPr>
          <w:p w:rsidR="00552C81" w:rsidRPr="0020195E" w:rsidRDefault="00552C81" w:rsidP="00552C81">
            <w:pPr>
              <w:pStyle w:val="Text"/>
              <w:jc w:val="left"/>
              <w:rPr>
                <w:rFonts w:cs="Arial"/>
                <w:sz w:val="20"/>
              </w:rPr>
            </w:pPr>
            <w:r w:rsidRPr="0020195E">
              <w:rPr>
                <w:rFonts w:cs="Arial"/>
                <w:sz w:val="20"/>
              </w:rPr>
              <w:lastRenderedPageBreak/>
              <w:t>Sind sämtliche Gründer Geschäftsführer oder soll ein Geschäftsführer bestimmt werden?</w:t>
            </w:r>
          </w:p>
          <w:p w:rsidR="00552C81" w:rsidRPr="0020195E" w:rsidRDefault="00552C81" w:rsidP="0020195E">
            <w:pPr>
              <w:pStyle w:val="Text"/>
              <w:jc w:val="left"/>
              <w:rPr>
                <w:rFonts w:cs="Arial"/>
                <w:sz w:val="20"/>
              </w:rPr>
            </w:pPr>
            <w:r w:rsidRPr="0020195E">
              <w:rPr>
                <w:rFonts w:cs="Arial"/>
                <w:sz w:val="20"/>
              </w:rPr>
              <w:t>(</w:t>
            </w:r>
            <w:r w:rsidR="0020195E">
              <w:rPr>
                <w:rFonts w:cs="Arial"/>
                <w:sz w:val="20"/>
              </w:rPr>
              <w:t>Bestellung durch Gesellschafter</w:t>
            </w:r>
            <w:r w:rsidRPr="0020195E">
              <w:rPr>
                <w:rFonts w:cs="Arial"/>
                <w:sz w:val="20"/>
              </w:rPr>
              <w:t>beschluss)</w:t>
            </w:r>
          </w:p>
          <w:p w:rsidR="00552C81" w:rsidRPr="0020195E" w:rsidRDefault="00552C81" w:rsidP="003F373D">
            <w:pPr>
              <w:pStyle w:val="Text"/>
              <w:rPr>
                <w:rFonts w:cs="Arial"/>
                <w:sz w:val="20"/>
              </w:rPr>
            </w:pPr>
          </w:p>
        </w:tc>
        <w:tc>
          <w:tcPr>
            <w:tcW w:w="6307" w:type="dxa"/>
          </w:tcPr>
          <w:p w:rsidR="00552C81" w:rsidRDefault="00552C81" w:rsidP="003F373D">
            <w:pPr>
              <w:pStyle w:val="Text"/>
              <w:rPr>
                <w:rFonts w:cs="Arial"/>
                <w:sz w:val="20"/>
              </w:rPr>
            </w:pPr>
          </w:p>
          <w:p w:rsidR="0020195E" w:rsidRDefault="0020195E" w:rsidP="003F373D">
            <w:pPr>
              <w:pStyle w:val="Text"/>
              <w:rPr>
                <w:rFonts w:cs="Arial"/>
                <w:sz w:val="20"/>
              </w:rPr>
            </w:pPr>
          </w:p>
          <w:p w:rsidR="0020195E" w:rsidRDefault="0020195E" w:rsidP="003F373D">
            <w:pPr>
              <w:pStyle w:val="Text"/>
              <w:rPr>
                <w:rFonts w:cs="Arial"/>
                <w:sz w:val="20"/>
              </w:rPr>
            </w:pPr>
          </w:p>
          <w:p w:rsidR="0020195E" w:rsidRDefault="0020195E" w:rsidP="003F373D">
            <w:pPr>
              <w:pStyle w:val="Text"/>
              <w:rPr>
                <w:rFonts w:cs="Arial"/>
                <w:sz w:val="20"/>
              </w:rPr>
            </w:pPr>
          </w:p>
          <w:p w:rsidR="0020195E" w:rsidRDefault="0020195E" w:rsidP="003F373D">
            <w:pPr>
              <w:pStyle w:val="Text"/>
              <w:rPr>
                <w:rFonts w:cs="Arial"/>
                <w:sz w:val="20"/>
              </w:rPr>
            </w:pPr>
          </w:p>
          <w:p w:rsidR="0020195E" w:rsidRDefault="0020195E" w:rsidP="003F373D">
            <w:pPr>
              <w:pStyle w:val="Text"/>
              <w:rPr>
                <w:rFonts w:cs="Arial"/>
                <w:sz w:val="20"/>
              </w:rPr>
            </w:pPr>
          </w:p>
          <w:p w:rsidR="0020195E" w:rsidRDefault="0020195E" w:rsidP="003F373D">
            <w:pPr>
              <w:pStyle w:val="Text"/>
              <w:rPr>
                <w:rFonts w:cs="Arial"/>
                <w:sz w:val="20"/>
              </w:rPr>
            </w:pPr>
          </w:p>
          <w:p w:rsidR="0020195E" w:rsidRDefault="0020195E" w:rsidP="003F373D">
            <w:pPr>
              <w:pStyle w:val="Text"/>
              <w:rPr>
                <w:rFonts w:cs="Arial"/>
                <w:sz w:val="20"/>
              </w:rPr>
            </w:pPr>
          </w:p>
          <w:p w:rsidR="0020195E" w:rsidRDefault="0020195E" w:rsidP="003F373D">
            <w:pPr>
              <w:pStyle w:val="Text"/>
              <w:rPr>
                <w:rFonts w:cs="Arial"/>
                <w:sz w:val="20"/>
              </w:rPr>
            </w:pPr>
          </w:p>
          <w:p w:rsidR="0020195E" w:rsidRDefault="0020195E" w:rsidP="003F373D">
            <w:pPr>
              <w:pStyle w:val="Text"/>
              <w:rPr>
                <w:rFonts w:cs="Arial"/>
                <w:sz w:val="20"/>
              </w:rPr>
            </w:pPr>
          </w:p>
          <w:p w:rsidR="0020195E" w:rsidRDefault="0020195E" w:rsidP="003F373D">
            <w:pPr>
              <w:pStyle w:val="Text"/>
              <w:rPr>
                <w:rFonts w:cs="Arial"/>
                <w:sz w:val="20"/>
              </w:rPr>
            </w:pPr>
          </w:p>
          <w:p w:rsidR="0020195E" w:rsidRDefault="0020195E" w:rsidP="003F373D">
            <w:pPr>
              <w:pStyle w:val="Text"/>
              <w:rPr>
                <w:rFonts w:cs="Arial"/>
                <w:sz w:val="20"/>
              </w:rPr>
            </w:pPr>
          </w:p>
          <w:p w:rsidR="0020195E" w:rsidRPr="0020195E" w:rsidRDefault="0020195E" w:rsidP="003F373D">
            <w:pPr>
              <w:pStyle w:val="Text"/>
              <w:rPr>
                <w:rFonts w:cs="Arial"/>
                <w:sz w:val="20"/>
              </w:rPr>
            </w:pPr>
          </w:p>
        </w:tc>
      </w:tr>
      <w:tr w:rsidR="003047A8" w:rsidRPr="0020195E" w:rsidTr="0020195E">
        <w:tblPrEx>
          <w:tblCellMar>
            <w:top w:w="0" w:type="dxa"/>
            <w:bottom w:w="0" w:type="dxa"/>
          </w:tblCellMar>
        </w:tblPrEx>
        <w:tc>
          <w:tcPr>
            <w:tcW w:w="2905" w:type="dxa"/>
          </w:tcPr>
          <w:p w:rsidR="003047A8" w:rsidRPr="0020195E" w:rsidRDefault="003047A8" w:rsidP="00552C81">
            <w:pPr>
              <w:pStyle w:val="Text"/>
              <w:jc w:val="left"/>
              <w:rPr>
                <w:rFonts w:cs="Arial"/>
                <w:sz w:val="20"/>
              </w:rPr>
            </w:pPr>
            <w:r w:rsidRPr="0020195E">
              <w:rPr>
                <w:rFonts w:cs="Arial"/>
                <w:sz w:val="20"/>
              </w:rPr>
              <w:t>Bankinstitut für</w:t>
            </w:r>
          </w:p>
          <w:p w:rsidR="003047A8" w:rsidRPr="0020195E" w:rsidRDefault="003047A8" w:rsidP="00552C81">
            <w:pPr>
              <w:pStyle w:val="Text"/>
              <w:jc w:val="left"/>
              <w:rPr>
                <w:rFonts w:cs="Arial"/>
                <w:sz w:val="20"/>
              </w:rPr>
            </w:pPr>
            <w:r w:rsidRPr="0020195E">
              <w:rPr>
                <w:rFonts w:cs="Arial"/>
                <w:sz w:val="20"/>
              </w:rPr>
              <w:t>Kapitaleinzahlung</w:t>
            </w:r>
          </w:p>
          <w:p w:rsidR="003047A8" w:rsidRPr="0020195E" w:rsidRDefault="003047A8" w:rsidP="00552C81">
            <w:pPr>
              <w:pStyle w:val="Text"/>
              <w:jc w:val="left"/>
              <w:rPr>
                <w:rFonts w:cs="Arial"/>
                <w:sz w:val="20"/>
              </w:rPr>
            </w:pPr>
          </w:p>
        </w:tc>
        <w:tc>
          <w:tcPr>
            <w:tcW w:w="6307" w:type="dxa"/>
          </w:tcPr>
          <w:p w:rsidR="003047A8" w:rsidRPr="0020195E" w:rsidRDefault="003047A8" w:rsidP="003F373D">
            <w:pPr>
              <w:pStyle w:val="Text"/>
              <w:rPr>
                <w:rFonts w:cs="Arial"/>
                <w:sz w:val="20"/>
              </w:rPr>
            </w:pPr>
          </w:p>
        </w:tc>
      </w:tr>
      <w:tr w:rsidR="003047A8" w:rsidRPr="0020195E" w:rsidTr="0020195E">
        <w:tblPrEx>
          <w:tblCellMar>
            <w:top w:w="0" w:type="dxa"/>
            <w:bottom w:w="0" w:type="dxa"/>
          </w:tblCellMar>
        </w:tblPrEx>
        <w:tc>
          <w:tcPr>
            <w:tcW w:w="2905" w:type="dxa"/>
          </w:tcPr>
          <w:p w:rsidR="003047A8" w:rsidRPr="0020195E" w:rsidRDefault="00552C81" w:rsidP="00552C81">
            <w:pPr>
              <w:pStyle w:val="Text"/>
              <w:jc w:val="left"/>
              <w:rPr>
                <w:rFonts w:cs="Arial"/>
                <w:sz w:val="20"/>
              </w:rPr>
            </w:pPr>
            <w:r w:rsidRPr="0020195E">
              <w:rPr>
                <w:rFonts w:cs="Arial"/>
                <w:sz w:val="20"/>
              </w:rPr>
              <w:t>Revisionsstelle</w:t>
            </w:r>
          </w:p>
          <w:p w:rsidR="003047A8" w:rsidRPr="0020195E" w:rsidRDefault="00552C81" w:rsidP="00552C81">
            <w:pPr>
              <w:pStyle w:val="Text"/>
              <w:jc w:val="left"/>
              <w:rPr>
                <w:rFonts w:cs="Arial"/>
                <w:sz w:val="20"/>
              </w:rPr>
            </w:pPr>
            <w:r w:rsidRPr="0020195E">
              <w:rPr>
                <w:rFonts w:cs="Arial"/>
                <w:sz w:val="20"/>
              </w:rPr>
              <w:t>(falls gewünscht</w:t>
            </w:r>
            <w:r w:rsidR="003047A8" w:rsidRPr="0020195E">
              <w:rPr>
                <w:rFonts w:cs="Arial"/>
                <w:sz w:val="20"/>
              </w:rPr>
              <w:t>)</w:t>
            </w:r>
          </w:p>
          <w:p w:rsidR="003047A8" w:rsidRPr="0020195E" w:rsidRDefault="003047A8" w:rsidP="00552C81">
            <w:pPr>
              <w:pStyle w:val="Text"/>
              <w:jc w:val="left"/>
              <w:rPr>
                <w:rFonts w:cs="Arial"/>
                <w:sz w:val="20"/>
              </w:rPr>
            </w:pPr>
          </w:p>
        </w:tc>
        <w:tc>
          <w:tcPr>
            <w:tcW w:w="6307" w:type="dxa"/>
          </w:tcPr>
          <w:p w:rsidR="003047A8" w:rsidRPr="0020195E" w:rsidRDefault="003047A8" w:rsidP="003F373D">
            <w:pPr>
              <w:pStyle w:val="Text"/>
              <w:rPr>
                <w:rFonts w:cs="Arial"/>
                <w:sz w:val="20"/>
              </w:rPr>
            </w:pPr>
          </w:p>
        </w:tc>
      </w:tr>
    </w:tbl>
    <w:p w:rsidR="00D8577A" w:rsidRDefault="00D8577A" w:rsidP="003047A8">
      <w:pPr>
        <w:pStyle w:val="Text"/>
        <w:rPr>
          <w:rFonts w:ascii="Arial Narrow" w:hAnsi="Arial Narrow" w:cs="Arial"/>
          <w:szCs w:val="22"/>
        </w:rPr>
        <w:sectPr w:rsidR="00D8577A" w:rsidSect="00D11A73">
          <w:type w:val="continuous"/>
          <w:pgSz w:w="11906" w:h="16838"/>
          <w:pgMar w:top="1417" w:right="1274" w:bottom="1134" w:left="1417" w:header="708" w:footer="708" w:gutter="0"/>
          <w:cols w:space="708"/>
          <w:formProt w:val="0"/>
          <w:docGrid w:linePitch="360"/>
        </w:sectPr>
      </w:pPr>
    </w:p>
    <w:p w:rsidR="003047A8" w:rsidRPr="003047A8" w:rsidRDefault="003047A8" w:rsidP="003047A8">
      <w:pPr>
        <w:pStyle w:val="Text"/>
        <w:rPr>
          <w:rFonts w:ascii="Arial Narrow" w:hAnsi="Arial Narrow" w:cs="Arial"/>
          <w:szCs w:val="22"/>
        </w:rPr>
      </w:pPr>
    </w:p>
    <w:p w:rsidR="003047A8" w:rsidRPr="003047A8" w:rsidRDefault="003047A8" w:rsidP="003047A8">
      <w:pPr>
        <w:pStyle w:val="Text"/>
        <w:rPr>
          <w:rFonts w:ascii="Arial Narrow" w:hAnsi="Arial Narrow" w:cs="Arial"/>
          <w:szCs w:val="22"/>
        </w:rPr>
      </w:pPr>
    </w:p>
    <w:p w:rsidR="003047A8" w:rsidRPr="003047A8" w:rsidRDefault="003047A8" w:rsidP="003047A8">
      <w:pPr>
        <w:pStyle w:val="Text"/>
        <w:rPr>
          <w:rFonts w:ascii="Arial Narrow" w:hAnsi="Arial Narrow" w:cs="Arial"/>
          <w:szCs w:val="22"/>
        </w:rPr>
      </w:pPr>
    </w:p>
    <w:p w:rsidR="003047A8" w:rsidRPr="003047A8" w:rsidRDefault="003047A8" w:rsidP="003047A8">
      <w:pPr>
        <w:pStyle w:val="Text"/>
        <w:rPr>
          <w:rFonts w:ascii="Arial Narrow" w:hAnsi="Arial Narrow" w:cs="Arial"/>
          <w:szCs w:val="22"/>
        </w:rPr>
      </w:pPr>
    </w:p>
    <w:p w:rsidR="003047A8" w:rsidRPr="003047A8" w:rsidRDefault="003047A8" w:rsidP="003047A8">
      <w:pPr>
        <w:pStyle w:val="Text"/>
        <w:rPr>
          <w:rFonts w:ascii="Arial Narrow" w:hAnsi="Arial Narrow" w:cs="Arial"/>
          <w:szCs w:val="22"/>
        </w:rPr>
      </w:pPr>
    </w:p>
    <w:p w:rsidR="00A11034" w:rsidRPr="003047A8" w:rsidRDefault="00A11034" w:rsidP="00A71A25">
      <w:pPr>
        <w:rPr>
          <w:rFonts w:ascii="Arial Narrow" w:hAnsi="Arial Narrow"/>
          <w:szCs w:val="22"/>
        </w:rPr>
      </w:pPr>
    </w:p>
    <w:sectPr w:rsidR="00A11034" w:rsidRPr="003047A8" w:rsidSect="00D11A73">
      <w:type w:val="continuous"/>
      <w:pgSz w:w="11906" w:h="16838"/>
      <w:pgMar w:top="1417" w:right="1274" w:bottom="1134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2CAF" w:rsidRDefault="00AB2CAF">
      <w:r>
        <w:separator/>
      </w:r>
    </w:p>
  </w:endnote>
  <w:endnote w:type="continuationSeparator" w:id="0">
    <w:p w:rsidR="00AB2CAF" w:rsidRDefault="00AB2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2CAF" w:rsidRDefault="00AB2CAF">
      <w:r>
        <w:separator/>
      </w:r>
    </w:p>
  </w:footnote>
  <w:footnote w:type="continuationSeparator" w:id="0">
    <w:p w:rsidR="00AB2CAF" w:rsidRDefault="00AB2C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195E" w:rsidRDefault="00D11A73" w:rsidP="0020195E">
    <w:pPr>
      <w:pStyle w:val="Kopfzeile"/>
      <w:rPr>
        <w:rFonts w:cs="Arial"/>
        <w:noProof/>
        <w:spacing w:val="16"/>
        <w:w w:val="110"/>
        <w:sz w:val="20"/>
        <w:lang w:eastAsia="de-CH"/>
      </w:rPr>
    </w:pPr>
    <w:r>
      <w:rPr>
        <w:rFonts w:cs="Arial"/>
        <w:b/>
        <w:spacing w:val="16"/>
        <w:w w:val="110"/>
        <w:sz w:val="20"/>
      </w:rPr>
      <w:t>Fragebogen zur Gesellschaftsgründung</w:t>
    </w:r>
    <w:r>
      <w:rPr>
        <w:rFonts w:cs="Arial"/>
        <w:b/>
        <w:spacing w:val="16"/>
        <w:w w:val="110"/>
        <w:sz w:val="20"/>
      </w:rPr>
      <w:tab/>
    </w:r>
    <w:r w:rsidR="00567881">
      <w:rPr>
        <w:rFonts w:cs="Arial"/>
        <w:noProof/>
        <w:spacing w:val="16"/>
        <w:w w:val="110"/>
        <w:sz w:val="20"/>
        <w:lang w:eastAsia="de-CH"/>
      </w:rPr>
      <w:drawing>
        <wp:inline distT="0" distB="0" distL="0" distR="0">
          <wp:extent cx="1562100" cy="449580"/>
          <wp:effectExtent l="0" t="0" r="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449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11A73" w:rsidRPr="00D11A73" w:rsidRDefault="00D11A73" w:rsidP="0020195E">
    <w:pPr>
      <w:pStyle w:val="Kopfzeile"/>
      <w:rPr>
        <w:u w:val="single"/>
      </w:rPr>
    </w:pPr>
    <w:r w:rsidRPr="00D11A73">
      <w:rPr>
        <w:rFonts w:cs="Arial"/>
        <w:noProof/>
        <w:spacing w:val="16"/>
        <w:w w:val="110"/>
        <w:sz w:val="20"/>
        <w:u w:val="single"/>
        <w:lang w:eastAsia="de-CH"/>
      </w:rPr>
      <w:t>_________________________________________________________________</w:t>
    </w:r>
    <w:r>
      <w:rPr>
        <w:rFonts w:cs="Arial"/>
        <w:noProof/>
        <w:spacing w:val="16"/>
        <w:w w:val="110"/>
        <w:sz w:val="20"/>
        <w:u w:val="single"/>
        <w:lang w:eastAsia="de-CH"/>
      </w:rPr>
      <w:t>_</w:t>
    </w:r>
  </w:p>
  <w:p w:rsidR="0020195E" w:rsidRDefault="0020195E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DDK4FIVspcTvD4ce7UOS2tTqOf4=" w:salt="YnfCspHsmM/AaUBTOU8F5w==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7A8"/>
    <w:rsid w:val="00022E8B"/>
    <w:rsid w:val="00024973"/>
    <w:rsid w:val="0002582C"/>
    <w:rsid w:val="00034049"/>
    <w:rsid w:val="00061B27"/>
    <w:rsid w:val="000760FC"/>
    <w:rsid w:val="00081B31"/>
    <w:rsid w:val="000845BC"/>
    <w:rsid w:val="00086AC5"/>
    <w:rsid w:val="0008757D"/>
    <w:rsid w:val="0009436E"/>
    <w:rsid w:val="000A0A1B"/>
    <w:rsid w:val="000A206A"/>
    <w:rsid w:val="000B7953"/>
    <w:rsid w:val="000C3129"/>
    <w:rsid w:val="000D4EE8"/>
    <w:rsid w:val="000D5575"/>
    <w:rsid w:val="000E45FD"/>
    <w:rsid w:val="000F0BAA"/>
    <w:rsid w:val="0010267C"/>
    <w:rsid w:val="00110860"/>
    <w:rsid w:val="001128E2"/>
    <w:rsid w:val="00124548"/>
    <w:rsid w:val="001271F9"/>
    <w:rsid w:val="001437DA"/>
    <w:rsid w:val="00150DD0"/>
    <w:rsid w:val="001654C4"/>
    <w:rsid w:val="00180F61"/>
    <w:rsid w:val="001841C4"/>
    <w:rsid w:val="00184D35"/>
    <w:rsid w:val="00186DD0"/>
    <w:rsid w:val="001915E9"/>
    <w:rsid w:val="00197448"/>
    <w:rsid w:val="001B3DD9"/>
    <w:rsid w:val="001B54CB"/>
    <w:rsid w:val="001D58E4"/>
    <w:rsid w:val="001E6C3A"/>
    <w:rsid w:val="002009D5"/>
    <w:rsid w:val="0020195E"/>
    <w:rsid w:val="002105D6"/>
    <w:rsid w:val="002109BC"/>
    <w:rsid w:val="0021361C"/>
    <w:rsid w:val="00220588"/>
    <w:rsid w:val="00234425"/>
    <w:rsid w:val="002421B8"/>
    <w:rsid w:val="00257312"/>
    <w:rsid w:val="0028696F"/>
    <w:rsid w:val="002A3461"/>
    <w:rsid w:val="002A52ED"/>
    <w:rsid w:val="002C2788"/>
    <w:rsid w:val="002C75D4"/>
    <w:rsid w:val="002D27F6"/>
    <w:rsid w:val="002E3991"/>
    <w:rsid w:val="002F2576"/>
    <w:rsid w:val="003047A8"/>
    <w:rsid w:val="00322412"/>
    <w:rsid w:val="00356122"/>
    <w:rsid w:val="00357478"/>
    <w:rsid w:val="0036413F"/>
    <w:rsid w:val="00364A9C"/>
    <w:rsid w:val="00383F9A"/>
    <w:rsid w:val="00391C91"/>
    <w:rsid w:val="003A7AB7"/>
    <w:rsid w:val="003B2069"/>
    <w:rsid w:val="003B2EB6"/>
    <w:rsid w:val="003D2BA3"/>
    <w:rsid w:val="003D3F7D"/>
    <w:rsid w:val="003E2A21"/>
    <w:rsid w:val="003E585C"/>
    <w:rsid w:val="003F373D"/>
    <w:rsid w:val="003F7636"/>
    <w:rsid w:val="00404231"/>
    <w:rsid w:val="00405DB0"/>
    <w:rsid w:val="0041534B"/>
    <w:rsid w:val="004314F4"/>
    <w:rsid w:val="00436F89"/>
    <w:rsid w:val="00437E1B"/>
    <w:rsid w:val="004424DD"/>
    <w:rsid w:val="004453F4"/>
    <w:rsid w:val="00463AE6"/>
    <w:rsid w:val="00485479"/>
    <w:rsid w:val="004926F2"/>
    <w:rsid w:val="00494A89"/>
    <w:rsid w:val="004A769F"/>
    <w:rsid w:val="004B1A0B"/>
    <w:rsid w:val="004B44D4"/>
    <w:rsid w:val="004B762B"/>
    <w:rsid w:val="004C215D"/>
    <w:rsid w:val="004D75E5"/>
    <w:rsid w:val="004F6E24"/>
    <w:rsid w:val="004F74D1"/>
    <w:rsid w:val="00503001"/>
    <w:rsid w:val="0051371E"/>
    <w:rsid w:val="00523A29"/>
    <w:rsid w:val="00525F74"/>
    <w:rsid w:val="00526260"/>
    <w:rsid w:val="00550E03"/>
    <w:rsid w:val="00552C81"/>
    <w:rsid w:val="00554B84"/>
    <w:rsid w:val="00567881"/>
    <w:rsid w:val="00573ABB"/>
    <w:rsid w:val="00583A5A"/>
    <w:rsid w:val="00590BBC"/>
    <w:rsid w:val="005941F1"/>
    <w:rsid w:val="00596D73"/>
    <w:rsid w:val="00597C54"/>
    <w:rsid w:val="005A3812"/>
    <w:rsid w:val="005B7D74"/>
    <w:rsid w:val="005D1B09"/>
    <w:rsid w:val="005D26D0"/>
    <w:rsid w:val="005E3468"/>
    <w:rsid w:val="005F042D"/>
    <w:rsid w:val="005F2261"/>
    <w:rsid w:val="0061576F"/>
    <w:rsid w:val="00625586"/>
    <w:rsid w:val="0064244D"/>
    <w:rsid w:val="00644491"/>
    <w:rsid w:val="00671347"/>
    <w:rsid w:val="006775C0"/>
    <w:rsid w:val="006940BB"/>
    <w:rsid w:val="006B2CA1"/>
    <w:rsid w:val="006C523C"/>
    <w:rsid w:val="006E22FA"/>
    <w:rsid w:val="006E2F47"/>
    <w:rsid w:val="006E37F1"/>
    <w:rsid w:val="006F2F94"/>
    <w:rsid w:val="006F6CA9"/>
    <w:rsid w:val="006F7DD3"/>
    <w:rsid w:val="00714001"/>
    <w:rsid w:val="00714B19"/>
    <w:rsid w:val="007207FC"/>
    <w:rsid w:val="00724EAB"/>
    <w:rsid w:val="00726A43"/>
    <w:rsid w:val="00730520"/>
    <w:rsid w:val="00747FD4"/>
    <w:rsid w:val="00750658"/>
    <w:rsid w:val="007559E9"/>
    <w:rsid w:val="00766A3C"/>
    <w:rsid w:val="0077119B"/>
    <w:rsid w:val="007760AD"/>
    <w:rsid w:val="0079484A"/>
    <w:rsid w:val="007C59DC"/>
    <w:rsid w:val="007D2CB3"/>
    <w:rsid w:val="007D6A6A"/>
    <w:rsid w:val="007E053A"/>
    <w:rsid w:val="007F3919"/>
    <w:rsid w:val="00804576"/>
    <w:rsid w:val="0080562F"/>
    <w:rsid w:val="00823445"/>
    <w:rsid w:val="00843C65"/>
    <w:rsid w:val="0084762C"/>
    <w:rsid w:val="00853D51"/>
    <w:rsid w:val="00861B71"/>
    <w:rsid w:val="008671ED"/>
    <w:rsid w:val="00877200"/>
    <w:rsid w:val="00883FA6"/>
    <w:rsid w:val="00886D39"/>
    <w:rsid w:val="00890AF5"/>
    <w:rsid w:val="00896CEF"/>
    <w:rsid w:val="008C06A0"/>
    <w:rsid w:val="008D46D8"/>
    <w:rsid w:val="008E6832"/>
    <w:rsid w:val="008F2288"/>
    <w:rsid w:val="008F2821"/>
    <w:rsid w:val="008F4D32"/>
    <w:rsid w:val="0090298A"/>
    <w:rsid w:val="00904FFF"/>
    <w:rsid w:val="00913241"/>
    <w:rsid w:val="009211DC"/>
    <w:rsid w:val="00933C15"/>
    <w:rsid w:val="00943448"/>
    <w:rsid w:val="00954F44"/>
    <w:rsid w:val="00955A85"/>
    <w:rsid w:val="0097110C"/>
    <w:rsid w:val="00985D58"/>
    <w:rsid w:val="009B6F9E"/>
    <w:rsid w:val="009B7ACA"/>
    <w:rsid w:val="009C17F6"/>
    <w:rsid w:val="009C77C3"/>
    <w:rsid w:val="009D4C89"/>
    <w:rsid w:val="00A02B73"/>
    <w:rsid w:val="00A10675"/>
    <w:rsid w:val="00A11034"/>
    <w:rsid w:val="00A12E7F"/>
    <w:rsid w:val="00A27686"/>
    <w:rsid w:val="00A2789A"/>
    <w:rsid w:val="00A326AD"/>
    <w:rsid w:val="00A32DC7"/>
    <w:rsid w:val="00A33697"/>
    <w:rsid w:val="00A42B42"/>
    <w:rsid w:val="00A43AE2"/>
    <w:rsid w:val="00A576AE"/>
    <w:rsid w:val="00A57E4B"/>
    <w:rsid w:val="00A6618B"/>
    <w:rsid w:val="00A71A25"/>
    <w:rsid w:val="00A73C63"/>
    <w:rsid w:val="00AA1AA5"/>
    <w:rsid w:val="00AB2CAF"/>
    <w:rsid w:val="00AB7E9F"/>
    <w:rsid w:val="00AC0E24"/>
    <w:rsid w:val="00AC127E"/>
    <w:rsid w:val="00AC2A1F"/>
    <w:rsid w:val="00AC470C"/>
    <w:rsid w:val="00AC6DE8"/>
    <w:rsid w:val="00AC6EF0"/>
    <w:rsid w:val="00AC7FC3"/>
    <w:rsid w:val="00AD5512"/>
    <w:rsid w:val="00AE3409"/>
    <w:rsid w:val="00B01A97"/>
    <w:rsid w:val="00B050CF"/>
    <w:rsid w:val="00B1437B"/>
    <w:rsid w:val="00B14A98"/>
    <w:rsid w:val="00B21674"/>
    <w:rsid w:val="00B32714"/>
    <w:rsid w:val="00B33180"/>
    <w:rsid w:val="00B5377A"/>
    <w:rsid w:val="00B6311D"/>
    <w:rsid w:val="00BA0B65"/>
    <w:rsid w:val="00BA0FFE"/>
    <w:rsid w:val="00BB0107"/>
    <w:rsid w:val="00BB062D"/>
    <w:rsid w:val="00BD12B8"/>
    <w:rsid w:val="00BD7732"/>
    <w:rsid w:val="00C13BED"/>
    <w:rsid w:val="00C14718"/>
    <w:rsid w:val="00C21564"/>
    <w:rsid w:val="00C22D6F"/>
    <w:rsid w:val="00C27D71"/>
    <w:rsid w:val="00C43488"/>
    <w:rsid w:val="00C55971"/>
    <w:rsid w:val="00C62233"/>
    <w:rsid w:val="00C8497B"/>
    <w:rsid w:val="00CA2B78"/>
    <w:rsid w:val="00CA4D06"/>
    <w:rsid w:val="00CA6827"/>
    <w:rsid w:val="00CB672A"/>
    <w:rsid w:val="00CF393E"/>
    <w:rsid w:val="00D018B0"/>
    <w:rsid w:val="00D03879"/>
    <w:rsid w:val="00D03C6B"/>
    <w:rsid w:val="00D11A73"/>
    <w:rsid w:val="00D14140"/>
    <w:rsid w:val="00D23448"/>
    <w:rsid w:val="00D251DD"/>
    <w:rsid w:val="00D34586"/>
    <w:rsid w:val="00D45A11"/>
    <w:rsid w:val="00D54B1C"/>
    <w:rsid w:val="00D56A61"/>
    <w:rsid w:val="00D80267"/>
    <w:rsid w:val="00D8577A"/>
    <w:rsid w:val="00D91F13"/>
    <w:rsid w:val="00DD3588"/>
    <w:rsid w:val="00E03439"/>
    <w:rsid w:val="00E03A10"/>
    <w:rsid w:val="00E064C4"/>
    <w:rsid w:val="00E10B8A"/>
    <w:rsid w:val="00E113A6"/>
    <w:rsid w:val="00E230AE"/>
    <w:rsid w:val="00E33C7E"/>
    <w:rsid w:val="00E34C82"/>
    <w:rsid w:val="00E3523A"/>
    <w:rsid w:val="00E40F98"/>
    <w:rsid w:val="00E6612B"/>
    <w:rsid w:val="00E67680"/>
    <w:rsid w:val="00E8675D"/>
    <w:rsid w:val="00E8751D"/>
    <w:rsid w:val="00E924D4"/>
    <w:rsid w:val="00EA3B10"/>
    <w:rsid w:val="00EA723D"/>
    <w:rsid w:val="00EB17F6"/>
    <w:rsid w:val="00EB323D"/>
    <w:rsid w:val="00ED6697"/>
    <w:rsid w:val="00EE6E5B"/>
    <w:rsid w:val="00EF2387"/>
    <w:rsid w:val="00F05862"/>
    <w:rsid w:val="00F06D7F"/>
    <w:rsid w:val="00F26BB8"/>
    <w:rsid w:val="00F3092F"/>
    <w:rsid w:val="00F41E16"/>
    <w:rsid w:val="00F67646"/>
    <w:rsid w:val="00F67824"/>
    <w:rsid w:val="00F67A5B"/>
    <w:rsid w:val="00F70DEB"/>
    <w:rsid w:val="00F83679"/>
    <w:rsid w:val="00F83794"/>
    <w:rsid w:val="00F86527"/>
    <w:rsid w:val="00F87669"/>
    <w:rsid w:val="00FD0126"/>
    <w:rsid w:val="00FD0504"/>
    <w:rsid w:val="00FD27AA"/>
    <w:rsid w:val="00FE5DE5"/>
    <w:rsid w:val="00FF5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3047A8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eastAsia="de-DE"/>
    </w:rPr>
  </w:style>
  <w:style w:type="paragraph" w:styleId="berschrift1">
    <w:name w:val="heading 1"/>
    <w:basedOn w:val="Standard"/>
    <w:next w:val="Standard"/>
    <w:qFormat/>
    <w:rsid w:val="00CB672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CB672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CB672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rsid w:val="00D018B0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A71A25"/>
    <w:pPr>
      <w:tabs>
        <w:tab w:val="center" w:pos="4536"/>
        <w:tab w:val="right" w:pos="9072"/>
      </w:tabs>
    </w:pPr>
    <w:rPr>
      <w:sz w:val="18"/>
    </w:rPr>
  </w:style>
  <w:style w:type="paragraph" w:customStyle="1" w:styleId="Text">
    <w:name w:val="Text"/>
    <w:basedOn w:val="Standard"/>
    <w:rsid w:val="003047A8"/>
    <w:pPr>
      <w:tabs>
        <w:tab w:val="left" w:pos="5387"/>
        <w:tab w:val="left" w:pos="5670"/>
      </w:tabs>
      <w:jc w:val="both"/>
    </w:pPr>
  </w:style>
  <w:style w:type="paragraph" w:customStyle="1" w:styleId="betreff">
    <w:name w:val="betreff"/>
    <w:basedOn w:val="Standard"/>
    <w:next w:val="Anrede"/>
    <w:rsid w:val="003047A8"/>
    <w:pPr>
      <w:spacing w:after="480"/>
    </w:pPr>
    <w:rPr>
      <w:b/>
      <w:sz w:val="24"/>
    </w:rPr>
  </w:style>
  <w:style w:type="paragraph" w:styleId="Anrede">
    <w:name w:val="Salutation"/>
    <w:basedOn w:val="Standard"/>
    <w:next w:val="Standard"/>
    <w:rsid w:val="003047A8"/>
  </w:style>
  <w:style w:type="paragraph" w:styleId="Sprechblasentext">
    <w:name w:val="Balloon Text"/>
    <w:basedOn w:val="Standard"/>
    <w:link w:val="SprechblasentextZchn"/>
    <w:rsid w:val="0056788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567881"/>
    <w:rPr>
      <w:rFonts w:ascii="Tahoma" w:hAnsi="Tahoma" w:cs="Tahoma"/>
      <w:sz w:val="16"/>
      <w:szCs w:val="16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3047A8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eastAsia="de-DE"/>
    </w:rPr>
  </w:style>
  <w:style w:type="paragraph" w:styleId="berschrift1">
    <w:name w:val="heading 1"/>
    <w:basedOn w:val="Standard"/>
    <w:next w:val="Standard"/>
    <w:qFormat/>
    <w:rsid w:val="00CB672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CB672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CB672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rsid w:val="00D018B0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A71A25"/>
    <w:pPr>
      <w:tabs>
        <w:tab w:val="center" w:pos="4536"/>
        <w:tab w:val="right" w:pos="9072"/>
      </w:tabs>
    </w:pPr>
    <w:rPr>
      <w:sz w:val="18"/>
    </w:rPr>
  </w:style>
  <w:style w:type="paragraph" w:customStyle="1" w:styleId="Text">
    <w:name w:val="Text"/>
    <w:basedOn w:val="Standard"/>
    <w:rsid w:val="003047A8"/>
    <w:pPr>
      <w:tabs>
        <w:tab w:val="left" w:pos="5387"/>
        <w:tab w:val="left" w:pos="5670"/>
      </w:tabs>
      <w:jc w:val="both"/>
    </w:pPr>
  </w:style>
  <w:style w:type="paragraph" w:customStyle="1" w:styleId="betreff">
    <w:name w:val="betreff"/>
    <w:basedOn w:val="Standard"/>
    <w:next w:val="Anrede"/>
    <w:rsid w:val="003047A8"/>
    <w:pPr>
      <w:spacing w:after="480"/>
    </w:pPr>
    <w:rPr>
      <w:b/>
      <w:sz w:val="24"/>
    </w:rPr>
  </w:style>
  <w:style w:type="paragraph" w:styleId="Anrede">
    <w:name w:val="Salutation"/>
    <w:basedOn w:val="Standard"/>
    <w:next w:val="Standard"/>
    <w:rsid w:val="003047A8"/>
  </w:style>
  <w:style w:type="paragraph" w:styleId="Sprechblasentext">
    <w:name w:val="Balloon Text"/>
    <w:basedOn w:val="Standard"/>
    <w:link w:val="SprechblasentextZchn"/>
    <w:rsid w:val="0056788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567881"/>
    <w:rPr>
      <w:rFonts w:ascii="Tahoma" w:hAnsi="Tahoma" w:cs="Tahoma"/>
      <w:sz w:val="16"/>
      <w:szCs w:val="1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Fragebogen für GmbH-Gründung</vt:lpstr>
    </vt:vector>
  </TitlesOfParts>
  <Company>Treuhandbüro Hälg AG</Company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Fragebogen für GmbH-Gründung</dc:title>
  <dc:subject/>
  <dc:creator>Angela Consolati</dc:creator>
  <cp:keywords/>
  <cp:lastModifiedBy>-</cp:lastModifiedBy>
  <cp:revision>4</cp:revision>
  <dcterms:created xsi:type="dcterms:W3CDTF">2019-12-30T20:26:00Z</dcterms:created>
  <dcterms:modified xsi:type="dcterms:W3CDTF">2019-12-30T20:28:00Z</dcterms:modified>
</cp:coreProperties>
</file>